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E15E63">
        <w:rPr>
          <w:rFonts w:cs="Arial"/>
        </w:rPr>
        <w:t xml:space="preserve">DISTRIBUSI </w:t>
      </w:r>
      <w:r w:rsidR="00FB2E91">
        <w:rPr>
          <w:rFonts w:cs="Arial"/>
        </w:rPr>
        <w:t>SURAT BERHARGA KOMERSIAL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102234</wp:posOffset>
                </wp:positionV>
                <wp:extent cx="6654800" cy="295275"/>
                <wp:effectExtent l="0" t="0" r="0" b="9525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9527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Pr="00513397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8.05pt;width:524pt;height:23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" fillcolor="#b73e0d" stroked="f" strokeweight="1pt">
                <v:stroke joinstyle="miter"/>
                <v:textbox>
                  <w:txbxContent>
                    <w:p w:rsidR="00441D60" w:rsidRPr="00513397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9B4B61" w:rsidRDefault="009B4B61" w:rsidP="00732918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ab/>
      </w:r>
    </w:p>
    <w:p w:rsidR="009B4B61" w:rsidRDefault="009B4B61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Jenis Efek</w:t>
      </w:r>
      <w:r>
        <w:rPr>
          <w:lang w:val="id-ID"/>
        </w:rPr>
        <w:tab/>
        <w:t xml:space="preserve">:  </w:t>
      </w:r>
      <w:r w:rsidR="00B11EFA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Nama Efek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697656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882D0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F618E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  <w:r w:rsidR="004706F1">
        <w:rPr>
          <w:lang w:val="id-ID"/>
        </w:rPr>
        <w:t xml:space="preserve">  </w:t>
      </w:r>
      <w:r w:rsidR="00C64DF0">
        <w:rPr>
          <w:lang w:val="id-ID"/>
        </w:rPr>
        <w:t xml:space="preserve"> 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441D60" w:rsidRPr="00C969B8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Nama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C969B8" w:rsidRDefault="00C969B8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Tanggal Efektif OJK</w:t>
      </w:r>
      <w:r w:rsidR="006C03B5">
        <w:rPr>
          <w:lang w:val="id-ID"/>
        </w:rPr>
        <w:tab/>
        <w:t xml:space="preserve">:  </w:t>
      </w:r>
      <w:r w:rsidR="00C64DF0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441D60" w:rsidRPr="0062189E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  <w:r w:rsidR="004706F1">
        <w:rPr>
          <w:lang w:val="id-ID"/>
        </w:rPr>
        <w:t xml:space="preserve">  </w:t>
      </w:r>
    </w:p>
    <w:p w:rsidR="0062189E" w:rsidRDefault="0062189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  <w:t>:</w:t>
      </w:r>
    </w:p>
    <w:p w:rsidR="0062189E" w:rsidRDefault="0062189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</w:p>
    <w:p w:rsidR="00AD5D2D" w:rsidRPr="00AD5D2D" w:rsidRDefault="00AD5D2D" w:rsidP="00A461E9">
      <w:pPr>
        <w:tabs>
          <w:tab w:val="left" w:pos="4050"/>
          <w:tab w:val="left" w:pos="4140"/>
        </w:tabs>
        <w:spacing w:line="360" w:lineRule="auto"/>
        <w:rPr>
          <w:i/>
        </w:rPr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p w:rsidR="00441D60" w:rsidRDefault="00441D60" w:rsidP="00A6326F">
      <w:pPr>
        <w:pStyle w:val="ListParagraph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2"/>
        <w:gridCol w:w="7416"/>
      </w:tblGrid>
      <w:tr w:rsidR="000802A4" w:rsidTr="000802A4">
        <w:tc>
          <w:tcPr>
            <w:tcW w:w="10688" w:type="dxa"/>
            <w:gridSpan w:val="2"/>
            <w:tcBorders>
              <w:top w:val="single" w:sz="4" w:space="0" w:color="auto"/>
            </w:tcBorders>
          </w:tcPr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</w:t>
            </w:r>
            <w:proofErr w:type="spellEnd"/>
            <w:r>
              <w:rPr>
                <w:i/>
                <w:sz w:val="16"/>
                <w:szCs w:val="16"/>
                <w:lang w:val="id-ID"/>
              </w:rPr>
              <w:t>igasi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</w:t>
            </w:r>
          </w:p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Obligasi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</w:p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0802A4" w:rsidRDefault="000802A4" w:rsidP="000802A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Efek </w:t>
            </w:r>
            <w:proofErr w:type="spellStart"/>
            <w:r>
              <w:rPr>
                <w:i/>
                <w:sz w:val="16"/>
                <w:szCs w:val="16"/>
              </w:rPr>
              <w:t>Bersifat</w:t>
            </w:r>
            <w:proofErr w:type="spellEnd"/>
            <w:r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:rsidR="000802A4" w:rsidRDefault="000802A4" w:rsidP="000802A4"/>
        </w:tc>
      </w:tr>
      <w:tr w:rsidR="000802A4" w:rsidTr="000802A4">
        <w:trPr>
          <w:trHeight w:val="1426"/>
        </w:trPr>
        <w:tc>
          <w:tcPr>
            <w:tcW w:w="3272" w:type="dxa"/>
          </w:tcPr>
          <w:p w:rsidR="000802A4" w:rsidRDefault="000802A4" w:rsidP="000802A4"/>
          <w:p w:rsidR="000802A4" w:rsidRDefault="000802A4" w:rsidP="000802A4"/>
          <w:p w:rsidR="000802A4" w:rsidRDefault="000802A4" w:rsidP="000802A4"/>
        </w:tc>
        <w:tc>
          <w:tcPr>
            <w:tcW w:w="7416" w:type="dxa"/>
          </w:tcPr>
          <w:p w:rsidR="000802A4" w:rsidRDefault="000802A4" w:rsidP="000802A4">
            <w:pPr>
              <w:jc w:val="right"/>
            </w:pPr>
            <w:r>
              <w:t>______, _____________</w:t>
            </w:r>
          </w:p>
          <w:p w:rsidR="000802A4" w:rsidRPr="007F48FC" w:rsidRDefault="000802A4" w:rsidP="000802A4">
            <w:pPr>
              <w:ind w:left="7200"/>
            </w:pPr>
          </w:p>
          <w:p w:rsidR="000802A4" w:rsidRPr="007F48FC" w:rsidRDefault="000802A4" w:rsidP="000802A4">
            <w:pPr>
              <w:ind w:left="7200"/>
            </w:pPr>
          </w:p>
          <w:p w:rsidR="000802A4" w:rsidRPr="00D27690" w:rsidRDefault="000802A4" w:rsidP="000802A4">
            <w:pPr>
              <w:ind w:left="4923"/>
            </w:pPr>
            <w:r>
              <w:t xml:space="preserve">Nama </w:t>
            </w:r>
          </w:p>
          <w:p w:rsidR="000802A4" w:rsidRDefault="000802A4" w:rsidP="000802A4">
            <w:pPr>
              <w:spacing w:before="100" w:beforeAutospacing="1" w:line="240" w:lineRule="exact"/>
              <w:ind w:left="4923"/>
              <w:contextualSpacing/>
            </w:pPr>
            <w:proofErr w:type="spellStart"/>
            <w:r>
              <w:t>Jabatan</w:t>
            </w:r>
            <w:proofErr w:type="spellEnd"/>
          </w:p>
        </w:tc>
      </w:tr>
    </w:tbl>
    <w:p w:rsidR="00441D60" w:rsidRDefault="00441D60" w:rsidP="00203DF5"/>
    <w:sectPr w:rsidR="00441D60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26F" w:rsidRDefault="002E226F" w:rsidP="008D7370">
      <w:pPr>
        <w:spacing w:after="0" w:line="240" w:lineRule="auto"/>
      </w:pPr>
      <w:r>
        <w:separator/>
      </w:r>
    </w:p>
  </w:endnote>
  <w:endnote w:type="continuationSeparator" w:id="0">
    <w:p w:rsidR="002E226F" w:rsidRDefault="002E226F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B045F7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4D2E7E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26F" w:rsidRDefault="002E226F" w:rsidP="008D7370">
      <w:pPr>
        <w:spacing w:after="0" w:line="240" w:lineRule="auto"/>
      </w:pPr>
      <w:r>
        <w:separator/>
      </w:r>
    </w:p>
  </w:footnote>
  <w:footnote w:type="continuationSeparator" w:id="0">
    <w:p w:rsidR="002E226F" w:rsidRDefault="002E226F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D60" w:rsidRDefault="00793F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45FDF1" wp14:editId="052BE08B">
              <wp:simplePos x="0" y="0"/>
              <wp:positionH relativeFrom="column">
                <wp:posOffset>3990975</wp:posOffset>
              </wp:positionH>
              <wp:positionV relativeFrom="paragraph">
                <wp:posOffset>-224790</wp:posOffset>
              </wp:positionV>
              <wp:extent cx="26606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06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145FDF1" id="Rectangle 58" o:spid="_x0000_s1027" style="position:absolute;margin-left:314.25pt;margin-top:-17.7pt;width:209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26616CF7" wp14:editId="029E1095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31D47"/>
    <w:rsid w:val="00032384"/>
    <w:rsid w:val="00054E9F"/>
    <w:rsid w:val="000802A4"/>
    <w:rsid w:val="00096665"/>
    <w:rsid w:val="000B48AB"/>
    <w:rsid w:val="000C1F5D"/>
    <w:rsid w:val="000C7400"/>
    <w:rsid w:val="000D7131"/>
    <w:rsid w:val="000F67E7"/>
    <w:rsid w:val="000F751C"/>
    <w:rsid w:val="001074D8"/>
    <w:rsid w:val="00111191"/>
    <w:rsid w:val="00127105"/>
    <w:rsid w:val="00127BDA"/>
    <w:rsid w:val="00141AFE"/>
    <w:rsid w:val="00141B57"/>
    <w:rsid w:val="00144CAC"/>
    <w:rsid w:val="001663C2"/>
    <w:rsid w:val="00194325"/>
    <w:rsid w:val="001A4672"/>
    <w:rsid w:val="001A605A"/>
    <w:rsid w:val="001B636F"/>
    <w:rsid w:val="001C20A7"/>
    <w:rsid w:val="001F16FB"/>
    <w:rsid w:val="00203DF5"/>
    <w:rsid w:val="0020429A"/>
    <w:rsid w:val="00253BAA"/>
    <w:rsid w:val="002924FA"/>
    <w:rsid w:val="002A1384"/>
    <w:rsid w:val="002E226F"/>
    <w:rsid w:val="00335EC3"/>
    <w:rsid w:val="003961A0"/>
    <w:rsid w:val="003A34C9"/>
    <w:rsid w:val="003A6D97"/>
    <w:rsid w:val="003D1E34"/>
    <w:rsid w:val="003F1896"/>
    <w:rsid w:val="004033AB"/>
    <w:rsid w:val="00407C9E"/>
    <w:rsid w:val="0043346B"/>
    <w:rsid w:val="00441D60"/>
    <w:rsid w:val="00445C6F"/>
    <w:rsid w:val="0045624A"/>
    <w:rsid w:val="00466DF9"/>
    <w:rsid w:val="004706F1"/>
    <w:rsid w:val="00472837"/>
    <w:rsid w:val="00473755"/>
    <w:rsid w:val="00482631"/>
    <w:rsid w:val="004B7792"/>
    <w:rsid w:val="00513397"/>
    <w:rsid w:val="00523821"/>
    <w:rsid w:val="0053450E"/>
    <w:rsid w:val="00544A1E"/>
    <w:rsid w:val="00592A37"/>
    <w:rsid w:val="005C23E5"/>
    <w:rsid w:val="005D1174"/>
    <w:rsid w:val="005E3DEE"/>
    <w:rsid w:val="005F219C"/>
    <w:rsid w:val="00613D02"/>
    <w:rsid w:val="0062189E"/>
    <w:rsid w:val="00623D3F"/>
    <w:rsid w:val="00634DBD"/>
    <w:rsid w:val="006418DD"/>
    <w:rsid w:val="00686556"/>
    <w:rsid w:val="00696D33"/>
    <w:rsid w:val="00697656"/>
    <w:rsid w:val="006A6C39"/>
    <w:rsid w:val="006B6C7C"/>
    <w:rsid w:val="006C03B5"/>
    <w:rsid w:val="006D5766"/>
    <w:rsid w:val="006E2C39"/>
    <w:rsid w:val="006E7452"/>
    <w:rsid w:val="007011C7"/>
    <w:rsid w:val="00712EC5"/>
    <w:rsid w:val="00732918"/>
    <w:rsid w:val="00752D91"/>
    <w:rsid w:val="00755FCC"/>
    <w:rsid w:val="00793683"/>
    <w:rsid w:val="00793FA4"/>
    <w:rsid w:val="007969B0"/>
    <w:rsid w:val="007C692C"/>
    <w:rsid w:val="007C797C"/>
    <w:rsid w:val="007D30A9"/>
    <w:rsid w:val="007D3FB6"/>
    <w:rsid w:val="007D4CC6"/>
    <w:rsid w:val="0083411B"/>
    <w:rsid w:val="0086251E"/>
    <w:rsid w:val="008770C4"/>
    <w:rsid w:val="00882163"/>
    <w:rsid w:val="00882D08"/>
    <w:rsid w:val="0089022B"/>
    <w:rsid w:val="008D2098"/>
    <w:rsid w:val="008D47C7"/>
    <w:rsid w:val="008D7370"/>
    <w:rsid w:val="008F72F3"/>
    <w:rsid w:val="00901E23"/>
    <w:rsid w:val="00914FEC"/>
    <w:rsid w:val="0091749D"/>
    <w:rsid w:val="00956BBB"/>
    <w:rsid w:val="00961AED"/>
    <w:rsid w:val="00981053"/>
    <w:rsid w:val="009916DC"/>
    <w:rsid w:val="009B1807"/>
    <w:rsid w:val="009B4B61"/>
    <w:rsid w:val="009B7E1E"/>
    <w:rsid w:val="009E18AA"/>
    <w:rsid w:val="00A263FB"/>
    <w:rsid w:val="00A461E9"/>
    <w:rsid w:val="00A5159C"/>
    <w:rsid w:val="00A60855"/>
    <w:rsid w:val="00A6326F"/>
    <w:rsid w:val="00A637B8"/>
    <w:rsid w:val="00A63AE0"/>
    <w:rsid w:val="00AB27A2"/>
    <w:rsid w:val="00AD5D2D"/>
    <w:rsid w:val="00AF6D77"/>
    <w:rsid w:val="00B041A7"/>
    <w:rsid w:val="00B10FD5"/>
    <w:rsid w:val="00B11EFA"/>
    <w:rsid w:val="00B253B9"/>
    <w:rsid w:val="00B5079A"/>
    <w:rsid w:val="00B53E23"/>
    <w:rsid w:val="00B54610"/>
    <w:rsid w:val="00B551D7"/>
    <w:rsid w:val="00B6790C"/>
    <w:rsid w:val="00B80F41"/>
    <w:rsid w:val="00B8540E"/>
    <w:rsid w:val="00B95093"/>
    <w:rsid w:val="00BE4623"/>
    <w:rsid w:val="00C22ED5"/>
    <w:rsid w:val="00C47FC5"/>
    <w:rsid w:val="00C64DF0"/>
    <w:rsid w:val="00C73247"/>
    <w:rsid w:val="00C9521E"/>
    <w:rsid w:val="00C969B8"/>
    <w:rsid w:val="00CA28F0"/>
    <w:rsid w:val="00CF5850"/>
    <w:rsid w:val="00D40157"/>
    <w:rsid w:val="00D4588D"/>
    <w:rsid w:val="00D9427E"/>
    <w:rsid w:val="00DA4553"/>
    <w:rsid w:val="00DA6C75"/>
    <w:rsid w:val="00DC0FA5"/>
    <w:rsid w:val="00DF5BA1"/>
    <w:rsid w:val="00E15E63"/>
    <w:rsid w:val="00E63ABF"/>
    <w:rsid w:val="00E640BB"/>
    <w:rsid w:val="00E92063"/>
    <w:rsid w:val="00E96F44"/>
    <w:rsid w:val="00EA17F0"/>
    <w:rsid w:val="00EC5E77"/>
    <w:rsid w:val="00EE0221"/>
    <w:rsid w:val="00EF167E"/>
    <w:rsid w:val="00F072B9"/>
    <w:rsid w:val="00F506CB"/>
    <w:rsid w:val="00F618E8"/>
    <w:rsid w:val="00FA6251"/>
    <w:rsid w:val="00FB2E91"/>
    <w:rsid w:val="00FD326C"/>
    <w:rsid w:val="00FE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38E3EC-9959-410E-B017-88543DB01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ECC5-3E48-4065-96C3-E43A99664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118</cp:revision>
  <cp:lastPrinted>2016-11-18T09:48:00Z</cp:lastPrinted>
  <dcterms:created xsi:type="dcterms:W3CDTF">2016-11-18T10:14:00Z</dcterms:created>
  <dcterms:modified xsi:type="dcterms:W3CDTF">2025-09-18T07:04:00Z</dcterms:modified>
</cp:coreProperties>
</file>